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AE76B" w14:textId="6B19D61A" w:rsidR="00BD375D" w:rsidRDefault="006A477E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93780E1" wp14:editId="2D403CB2">
                <wp:simplePos x="0" y="0"/>
                <wp:positionH relativeFrom="margin">
                  <wp:align>right</wp:align>
                </wp:positionH>
                <wp:positionV relativeFrom="paragraph">
                  <wp:posOffset>70485</wp:posOffset>
                </wp:positionV>
                <wp:extent cx="1476374" cy="346338"/>
                <wp:effectExtent l="0" t="0" r="0" b="0"/>
                <wp:wrapNone/>
                <wp:docPr id="32" name="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76374" cy="346338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194E9A" id="Rectangle 32" o:spid="_x0000_s1026" style="position:absolute;margin-left:65.05pt;margin-top:5.55pt;width:116.25pt;height:27.25pt;z-index:2516725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Irk3gzwIAABcGAAAOAAAAZHJzL2Uyb0RvYy54bWysVNtO3DAQfa/Uf7D8&#10;XpK9cGlEFq1AWyFRQEDFs9exiSXfans3u/36ju0kiwC1UtWXxJ7rmeOZOb/YKYm2zHlhdI0nRyVG&#10;TFPTCP1S4x9Pqy9nGPlAdEOk0azGe+bxxeLzp/POVmxqWiMb5hAE0b7qbI3bEGxVFJ62TBF/ZCzT&#10;oOTGKRLg6l6KxpEOoitZTMvypOiMa6wzlHkP0qusxIsUn3NGwx3nngUkawzYQvq69F3Hb7E4J9WL&#10;I7YVtIdB/gGFIkJD0jHUFQkEbZx4F0oJ6ow3PBxRowrDuaAs1QDVTMo31Ty2xLJUC5Dj7UiT/39h&#10;6e320d47oKGzvvJwjFXsuFPxD/jQLpG1H8liu4AoCCfz05PZ6RwjCrrZ/GQ2O4tsFgdv63z4xoxC&#10;8VBjB4+ROCLbGx+y6WASk62lsCshJWos8AaP5Ux4FqFNLEC+5BuNeh7gFf/eLZnhK0M3iumQW8Yx&#10;SQL0q2+F9ZCmYmrNGgB43eQkRNqWfDfNSuwQUQD97LgsU69AdRFBhOsdfYCKUgP54FigbRRzqKCX&#10;g/Go6B1jfdFK6vjVJt4zE1FSHN4gncJesmz9wDgSDbA+TSyk8WCX0qEtgcYmlEJxGbtvScOyOIIe&#10;UI8e6YWkhoAHtH3sPkAcvfexM8pcXXJlabpGYOWfgGXn0SNlNjqMzkpo4z4KIKGqPnO2H0jK1ESW&#10;1qbZ37vYLKlpvKUrAf12Q3y4Jw6GGToJFlS4gw+Xpqux6U8Ytcb9+kge7aG7QItRB8uhxv7nhjiG&#10;kbzWMH1fJ/N53CbpMj8+ncZufa1Zv9bojbo08EwTWIWWpmO0D3I4cmfUM+yxZcwKKqIp5K4xDW64&#10;XIa8tGATUrZcJjPYIJaEG/1o6TAecZ6eds/E2X7oAozrrRkWCanezF62zb243ATDRRrMA68937B9&#10;UuP0mzKut9f3ZHXY54vfAAAA//8DAFBLAwQKAAAAAAAAACEA+x9tVyYvAAAmLwAAFAAAAGRycy9t&#10;ZWRpYS9pbWFnZTEucG5niVBORw0KGgoAAAANSUhEUgAAAOkAAABECAYAAABktRLTAAAAGXRFWHRT&#10;b2Z0d2FyZQBBZG9iZSBJbWFnZVJlYWR5ccllPAAAAxRpVFh0WE1MOmNvbS5hZG9iZS54bXAAAAAA&#10;ADw/eHBhY2tldCBiZWdpbj0i77u/IiBpZD0iVzVNME1wQ2VoaUh6cmVTek5UY3prYzlkIj8+IDx4&#10;OnhtcG1ldGEgeG1sbnM6eD0iYWRvYmU6bnM6bWV0YS8iIHg6eG1wdGs9IkFkb2JlIFhNUCBDb3Jl&#10;IDUuNi1jMTQ1IDc5LjE2MzQ5OSwgMjAxOC8wOC8xMy0xNjo0MDoyMiAgICAgICAgIj4gPHJkZjpS&#10;REYgeG1sbnM6cmRmPSJodHRwOi8vd3d3LnczLm9yZy8xOTk5LzAyLzIyLXJkZi1zeW50YXgtbnMj&#10;Ij4gPHJkZjpEZXNjcmlwdGlvbiByZGY6YWJvdXQ9IiIgeG1sbnM6eG1wTU09Imh0dHA6Ly9ucy5h&#10;ZG9iZS5jb20veGFwLzEuMC9tbS8iIHhtbG5zOnN0UmVmPSJodHRwOi8vbnMuYWRvYmUuY29tL3hh&#10;cC8xLjAvc1R5cGUvUmVzb3VyY2VSZWYjIiB4bWxuczp4bXA9Imh0dHA6Ly9ucy5hZG9iZS5jb20v&#10;eGFwLzEuMC8iIHhtcE1NOkRvY3VtZW50SUQ9InhtcC5kaWQ6QzMzMkUwOTNBNDYwMTFFRDhEMTQ5&#10;NDE0NTU0RDQ1ODYiIHhtcE1NOkluc3RhbmNlSUQ9InhtcC5paWQ6QzMzMkUwOTJBNDYwMTFFRDhE&#10;MTQ5NDE0NTU0RDQ1ODYiIHhtcDpDcmVhdG9yVG9vbD0iQWRvYmUgUGhvdG9zaG9wIENDIDIwMTkg&#10;V2luZG93cyI+IDx4bXBNTTpEZXJpdmVkRnJvbSBzdFJlZjppbnN0YW5jZUlEPSI5ODgyQjQ5MUIw&#10;QjRDOUI4NDdFQjhCN0U1NTU1RUNGQyIgc3RSZWY6ZG9jdW1lbnRJRD0iOTg4MkI0OTFCMEI0QzlC&#10;ODQ3RUI4QjdFNTU1NUVDRkMiLz4gPC9yZGY6RGVzY3JpcHRpb24+IDwvcmRmOlJERj4gPC94Onht&#10;cG1ldGE+IDw/eHBhY2tldCBlbmQ9InIiPz7oyMGWAAArqElEQVR42ux9CXwUVbb36areu9Pp7AnZ&#10;SEICgYR9GRYFRUHUwQUdkVFkdHR8DDri6BuXcWXmc1/HeTPoOIwbrqA4IuAGAoqgYCAY1gQIIWRf&#10;Or1XV9V3TnXdptIkCM9B/Pjq/H6ddHfde+vWved/tnvubYMsy6CTTjr9dInTh0AnnXSQ6qSTTjpI&#10;ddLp9CUjQK0K1DzpiyuvfL5vW8SdGog4LIJokiECXpsUCJpA6rJISjmTJINVAEgIR2uFeIM+iqeQ&#10;RKEvFxAkS/YtM+6DX0zboI/I6QjScMgEZosATXtN4XDYIgiiheeNEUXJChGTwWCQDAYQ8b9SAf9x&#10;9Fb9CHRdH8ZTRzzPg4UzBfCNPg+nKRn06K5OOuk+qU466fTDfNIj9MurZv9dBNFIZq/TbvdI4QjP&#10;xylaGc1cUXlxxmgDAZM+jKeOQmTmykawC/hWOiJ3/SYwihzwkiH6hUkEwSxCiEUQIngt+k63kk81&#10;oTXLMbeR3MrCwsJdDz744FM9glQURSNO3XUOhwOEcBgMkowz3D0wJMdesvpZN5dP8QTTH1D/qbMD&#10;sc9yrBy7fuTzkRnV6ZSZshwHWpeTQCpJ0m29alJB6HQl2N3g93uAN3BgtJhAFqVuljHBllM0avQz&#10;Jzn0kT6FZBWjClHmFO0YI5w5MEk0T+r8kazlaf4kIOvIqvJFmNc9nlNJqBgVYFIAUBAE5TNZsr2C&#10;1Gaz+bDgi1iBt5otIZ/P5zDxpghrT5W7yqwzM0qSIKIP9SnUpBCVlga5u90qG2Qu+l/SFsYPEmeQ&#10;jyhQSV9BO7X+ptEooObk8aXoPLPZLDidTo+2jB7d1Umnn7pJrA+BTjrpINVJJ510kOqkkw5SnXTS&#10;SQepTjrppINUJ510kOqkk07/aTL+r2vurjZBOGyGslLfcZWv2Zyh/C8c0dhrmf07HNDhSQKbzQuS&#10;IwClRSF9inTSQXqCtOWBu2/fsuSDy/kunwupo/Dpe3837KyLNx6rzvOXzFzk3Lv+bEqcCP1s6nvX&#10;/uOfv4svs2fhE3PqV31yYUvVzhmUHhWQnTsKRo5bbzpnyNrxN/zu1e/r16efflr62muv3fjWW29d&#10;R5lSFosllJmZeWjKlCnv3njjjY8MHz68ube6W7duTX7xxRfnv/rqq3Pb29uT6bupU6e+t3Llykti&#10;Mmn3bsszzzzzwOLFi6/v6OhQypx33nlLVqxYcdnDDz98/Z133vk8pXdRBsnHH388aOLEiXt+zIn8&#10;1xurz1+9qXJaR9iYjH2IWEzmUDAYtFmspoDP53E5E22eQWX9KsYPHvDxpPKcPTrrn8YgHb6/PSt/&#10;T/MoZ7ATTNACdc+/MhdKyrdAdpHQY4V3PhwzZeWaS3OC7S4eeKjo0/ZBt+vL3h8VuOXOl3L2V5UW&#10;WwBCIco7pfwoe2lk3+JSw9K3ZsOC5++FFS+dAWUje9TCc+bM+QuC5zcIbtqkriQth0IhS319feEL&#10;L7zw+5deemke/r9o9uzZq+Lrfvfdd65p06ZtPXz4cA7VU3wA/O/1ehNYmV27dtlGjRrVEAgEXJFI&#10;BMxmM+VXAgoDF13v6upy038SQtQHLGP8sSeyQXRn10O/eYIjW8kFNXMhEOUu7JMA1mQrNIlmaNgm&#10;wYbvtr/dGnA9O2O0a73O/qerT+r1OokJLGBTdsBUVlbORs7slSmFzZsnIFO7KC1f6mFb1OdPP31/&#10;U1NTqc0cBahFTS0Wwn6UIEaIiBFLsLGxeNVjj/25p/bvu++++W+88cb1BA5KUiagUB4kS1hWwWO5&#10;5pprVpK2ja+/aNGimwmg9J7qqbsQupX529/+doff71cASkQApfaxnDJ+eM1J/02m6K49BK3rx55I&#10;FCBOVZPTe+qT0h+0KEjgxMYFx+TyZcuWXamz/mkK0vamHY6IIWgS5XYAQxsYwANDDtUBLH/rut7q&#10;mFa9NifFX49lRdSjDgiJwf7s2uZ//t02Yc3q8/MjLdAZNkBzQha8NeIsWDL+bNg0cDRsT0pEmIbA&#10;Cq1Q/O9PpsPbS8fGt48m6L2kNek97SBQtP3w4dC3b98jggLBSqBasGDBU/H1N27ceCbToERnnHEG&#10;aWaYPn366xpzeKQWuGeddRZcffXVgBp4aVVVlQPvqzTAQExm5o85iTWt9Vx7OCHZZEgAI4IzAQE5&#10;3FUHI9yNMNhyCCakdYHVJ4Fd4MAQcUNzIC9j0aqKC3X2P30DR3O6aUoEQGNl5YiMHgruq9ickVRX&#10;V2BWwKNscAPG0ESoQZ089gAtMkXqZ2VlwTnnnAPo64KxuQM6V3wAXEe9sv8GGT8NamuLsFrssK13&#10;P/xkrMfjUUxN0iBpaWmkWZX6BNjGxka4++67yfRVPq9fv/7cHszdEUyDog8Lt9xyC6SmphbRjiBW&#10;5ssvv5xMIKcyGRkZcMMNNyj/3W73X/G+f73uuuvg0ksvBfRVITExcUBubm7NjzmJqCV52jjMNkvQ&#10;WCYlJUF2VhqYsd8kPBogGdo8HRAIB8gSmNHS0rJCZ//TUJN6TZwUMMoQNEXAb5YhhABL80UgYwlq&#10;uR4o9cNPptubfQ4zmZIcAhS9zdoEOXbPpEOeQQIqqBDyVkdiCjRNGgUVk4bBx4NyYPWkfvDGJQOR&#10;A0lJ2sGFmja8pWJMNy3tbbUQY1qtVoURx44d+2BeXl4Sgt2ckpKSNGDAgJR+/fotYYxLZb/44ou+&#10;3ayD9vZkAh9dI8YmgGPdxpEjo/5vdXW1ckCb6m+C0+lUhAkCGWhzPIJZedH3CNz87Ozs/XhP4cec&#10;xKLUbIHGiZMiYJC9yivd2QylfSIlxRm+wsJUT3mKMwgG7L8R3RQLnwiiz6Uvv52OmjR+WxudGGhG&#10;BPrbOpLrPt7Uv+Tc0bu017/55ptxZ1nRDAxF69IpD2haSvHt0b5j9OMgC5k+OTk5F33YkBxoT/bn&#10;5OyMQASMWMOZ6FaOmdC2j4BTNBxqWeUzaTA0QTvUy8r/Bx54wMs0Pmo9rqampv/48eP3s4gt64dy&#10;6h76bzk5OdTH2B5ZfC8SwJl/S2BEEENCQoLyIoATWOk99qOuoKDglJ1HopzoqJzSINOz3oZCZ9+g&#10;8gGRym8rLNjHf0Ui7XNkzqgExgIBn1Nn/9NQk1oixogzyKNvo5ypg58RpMiSFnxlLn19drfCS5eN&#10;yV/z5TS/2QgCYpGTiXc7waQGWxQtRme7SCnoq6aBU3KAS7BDcYrFP7B0WLMlJb8maci0/M8/fHf0&#10;Jx8uhq/eWwhb7/j1E9pbhGxWgcDFGNTn8yX0wLgSM1VJ2yKzKhtq77333vllZWVdZCYzf7ayshJQ&#10;+0L//v2DkydP/jcFpQoLC0UGUAIxCh4oLy+HoqIimDFjBtjtdvKLoU+fPjBw4EAvtid+9tln/eP7&#10;sWfPHgpe/QXbrkTQh7E/MmrcnXfeeecfSFv3NN4UVb7xxhsfxT5VIrBkqoN9/vbpp5++6qjnhIgU&#10;NhkgZDEqL8mWwhNA6Vr5sKEhLskeCZkEEPiQ8jIEgmJ8G6+s7Zz6h79V3HXpre++Mn3um29ccevy&#10;f9z0yLY/P7s0MKs3nli3BwrvfX7P/F/89+eLLrl50ysX37T1tctvrVp0/98O37yhCvJ6q/fPT+DC&#10;eY9W/Pmi+cteu+CmJW9de/+aZ/7w+Nd3bdwNOf8bRv71r3/9JI0nzrVIL3p/2223/bG38h999FHZ&#10;FVdc8Q8Urp1oiQVpbFHAv7N48eLJPT7nunWFVIZeNMePPPLI9fT9HXfc8QfkAT+1MWzYsK+0c//C&#10;Cy9cjJbdPqpDc7hw4cIZP5ZP+i+tXyqL0U3+6NsNHbsXma2fuhSDn5G5M/zBCCSbUYNGeBDpzCSN&#10;JsWHPYhsg8A1gdVhJydVOTqCDmTpl18k4Ku2auvmUJe3faBgMZC26tB2hKKqFGlVtDECETVw+Kjo&#10;siBYCIBMG3q9XpfmWgwcbFmFlUM/9UKsdyGBm0V8WQCKWQD0PfrEij9M2okCRlSfRXtjvvO7746d&#10;M2fOh3hvNxMqis++b1//h5Gee+65u1atWlU+bty4WnZtw4YNeRdddNGm5ubmmLtPbaMlMHT+/Pmv&#10;IM3dvHnzOI1VwlEfZfVAZLIA4seCrnN89KgOWkvVXnv2nS9mrd+479xgiJ/D8xbFhaDnO3z4MBw8&#10;eHBx0wFj1p/mT+0mJJeu3jD23x/tnNUVSJ4XQZcEZKsyNjSOVVVVcw5Vr+8r/nLcsxOGZe/vFpF/&#10;9qP5FXtCI7EPs9R5o/gEyH4HLFz4ekb9tDFvXHJO4XEd9P3ee++Nocg9i03QPNBzouDr/+STTy6g&#10;JbjVq1eXaNfJX3rppfNxPpYzN4fmj96vWbNmxsqVK2esWLHif3B8f6u9DyoAp4ZPOPTpM0aPHr2O&#10;5oAj0wsVwLZt28ZMmTKl6vPPPy9atmzZrMcff/zPNGf0QoFbhgL3HQT0eVdfffWqk6ZJM9L7CX4j&#10;j6zK0bEdCjjDqU6oRrZP3LP1fFi9buoRzlx1VV5Ygla7C3yFJFzQX4IQ2ETNeR7D+9eHnR6I8K2Q&#10;0HUAYNmbkPTMm9dDZVXs4KSBQ0Y0jhl/zo4JIyfvKC0Y2qbtj1NOCTBN2BtjsqMoCGCk9SjIgozO&#10;BQIBB00ovagNBnamNWnQ29raYgClcvSeAE+f6UV1aKmDTHX6zAAeb5ajlF9GAGVAp7YJBCxijO24&#10;fvWrXy3X1rnhhhuWEkC1oFaSPAIB5T6o9UeSZo5dMwom2eDHmfGjT+oDe8DYqm3PbOj0GYydEObb&#10;IGhoQW3qt1TVRQ+o+vK7hrw1XyZPaw8OmuM1FEPYWgQekx0OhcLQachCi6VgVtVB/9AX3t9zMWuv&#10;aj84lv07MKs5kD2v05gEnUYneJwceFwhaLP7wGMNQasYmf/Saytv7iawvvSM3VHnGxxMsM1q5uzQ&#10;CElQL7pAcOVCQ9AGXs5184o1m49L49TU7DVdeeWVq1E4dgMoEY0vAZDAe/nll6/TBAqVsWYxCjbX&#10;TLgQ0ZLeyy+/PDVuicvBlt+o7tKlSxd8/fXXE2gZjq0qqHzB3XPPPfsee+yxP7M22XXq01133fX3&#10;k2ru9mgCo39GnabOhCorh2vURDF9p/hrSUkQlo5IfFZkyjXX+RJT0dxFPjTTMgiW3/jKKw+sX7Dg&#10;qddf6T5IvfnINMC8GsEkMzK+DGlmBjACFA7YcgLzxIkTFzzxxBPKwLJBRNMWHn30UfjTn/4EFLFF&#10;zUbLNsBO76dyaEbBQw89BDgJMG/ePKVNlLKxSVK1q5vd/8UXX5yOYE9jnxMTE5VI8Pnnn6+8ZxOP&#10;/nEZC2qRFt2+ffsIEh50T/Rz4f777wc035SxpnuQFYDSfp7WH2VCR33eSNxYGZlVoFoxT2piBxOw&#10;vavoGgkyEgQUvaYXPRP5/GjqX0V9OmL+1ZyH389j4KC+UtBNicyrloXikoRClk+/aCzVxhHweeeQ&#10;wCGtlJ+fDyUlJTELhV4dHR0pS1fvGvt987927dqp2JaNgcvtdsPFF1+suCEszkB04MCBYmaGfvjh&#10;h5ezICA9b3Z2Nlx11VUwePDgWB3kJdPbb7/9q3g+0vIdCnplKY74hGIUbBzoGmpucn1IOMPQoUNj&#10;7dI4Hjp0qC+5PicVpFbJ6+DQRDWo50V2jToH9iYVQ25nB1g+eX8mbN+Qt/+ZP80NdjQnO9GYbCgr&#10;hx0ZmcopZhx2LTXg6bbQ/83DT5359siR0GrpA160ncf4mmHM229cf8l116yU8jPr4Z6Hbu6tL2bO&#10;LzLtpoLI2JNPyjShOpAXkDZFsNmHDBkyQBvAoqAQ+aTjx48nv1RZax2JfWPMQ0RMTBOKpk5RaWlp&#10;Cp3Zxq4p5qamrBqcKqMJYve//vrrYebMmcqL1lo1VgCgmaSAG02lQs2670coDAagv8OPHTvWgvVm&#10;sWQKus+SJUsm1FTXcs5ggscUcoBBTAApbIfOZLmbP2gWDT4b+vzOkEt5+dDrCEiyc08TWILBiC3I&#10;I6PzIpi9bTAy0w7n5tfBhSXNINrQwrG3QzPW9UglMeFTG2go9NhsEDCmQzhih9Fp38ClBdVwRd5h&#10;mGJvgKCYAh18P2h09J/72f662JosH0qRDCE7GAV0X7gITOrzLUxP+Ram2ffCMLEKeHkv2vVdc4RA&#10;x/cy8pa9B8Zo17gRFDeh1hyAY5R/00033ULjR9dp2Q8FnzKY9fX1O1VzXxm/2bNnwyWXXAJ//OMf&#10;lc9Uh66x1E+NJrWze5FCIP74/e9/Dz//+c8pOBkTfmwu6TsSGLQEWFxcHDsVkO6BZvGok+2TdqOE&#10;3FwQ1q5F5rWCr7a21IFiCzsBWdihoBBU1h5p/dCGFn3EF5Ws2vpZWVnbymfMWGhpfPc3wX1ozcph&#10;MPLRIypRA2XtXrjwdhRbxeNee+GmHnws/ji0LacFImlRNQIbQI3nYYPLlnKSkpIKkpOTm1FzhFHa&#10;GltbWzOwzD5Wn6Q/asAClNptgwYN8pDpjPR/8NJd8fdUgcaxCWLSHtsfQDm+qEEmoWZ8UTWRAc3b&#10;Plikgp6LmW4U6b711ltZ1Dz8wQcfRFTGY2b6OmZCM02uZZjvoYZIROyWYUVt4zjcgP7/y9imxWDo&#10;6gQZYhlLmrHntNYDCThaloKwEVocEhi90cwnMRJUxqB6/yFTUd9sgbKxKAAXsZgUQUP8kRjG+gNS&#10;oV8RD8VJJtLGZ5RkurZ/X+exXRNLICELA+s1z5o1a5dq1rax/hEhL2HnYC+tfzOhTv3G5zwX53Od&#10;qik3UziErpM27QaU6Kl+MR5AAa1YDQx49Cys3VzEBK3Z0/dkSZL1RZqX1T/RtNETBikfFixm8chk&#10;VQ8aAPvOGAfcq6+AiQ52/eerMBJBKyRbkYFEEM+YANu++AIGhB0QkkMQdqZ1S3TPPvOczrW8a56/&#10;f79nW3Ztv4z7ZvMDji+2waTaTkgKAYzxNubA4ld/I1iCnOmu2++GfoNjwaOwIXjcZoMGpFK8v8qu&#10;EdMjSNvQVGGJDAL6fh1sIjRlmlkZNJElbZvxS1WMmdlEoml0dXp6+oHy8vIggfnNN9+cgKBQ8mhR&#10;eCgBBfRfZ9GEqiDs9ow46X422Yq/jGNq4IPAmYzKUhUnkimMzOGTmrpZQGFLJ51wL6m/68Sj/yqi&#10;5uzCrvrJ07AElT4mSF5wuCNNF005M7Ru48ei0RDeBAbraJI7MoFtb62JBF0770yJGOvAYgihVpQg&#10;VU6FzEQrAjwM7gQUvl7FtYB0VyYkJ1ofttn9T9fUVrp5g10MIP+0GqyAb+DjCgFmTkXFktwOZn8r&#10;9If2AoslEBhckNPxfXNqCngEBg4aExQSscDbfffd9wpaO++qUfnA2WefLapgvYwJMnpeEraTJ0+m&#10;3VYhbEugtlSB1KuVSZZMXl4e8U86gt6LAiIFyx9k804ARR5JIr6gwCWWbWLChIRgvAA46ZqUHpZ8&#10;JhNnUgaqYf165SHb29sht6QUeNQctIZID2YAQ4+/wnbm+NH4BKOrvhT8qwsSXK2ZKX2fM6z8CsJ7&#10;d4KZt9BNTCtWrZp74cwZLyNIN2ql23H0TzpqLfFItDQSt/b7KQ269guSvHEnjK/B7wLdfAYVpD0d&#10;j0qmtfYzmsseAii9nzRp0t6KigqawDStmYz9CjKzinbz4D1XqRFs5CGR1waSmD/GIpSa/GP+eOaP&#10;MaVWwOA9FQF0xphzI/J7bxsNR67NxfJzWV+ZH0xHMeOYvIoMfy2C1Iz9LBHszi1oNd1o4eEQft6N&#10;5YjX0tGFuKtm6+5YVPXQoQPw6qu7YGBRLgzsmwE5OZmHigoKjysZRAskeg4Co/b6tGnTvEcB22QK&#10;aJ8VBWSg1zVnDRGwtMIan+dBEvJoyobQV/ewcWfjQrxJgpzW4vEeD9Kqn1azn1SQ+h0AnRajcsI9&#10;3bA+3QFJmaPh8HO5kOJrgPSmTuW07Mr0NDCPnYA+BgLTZAFQf67CHhZ7vee4i2evW7VpfdWm/gNX&#10;9PlZ8VjPP157dcKaTSiteRjcbgNY8dW5MOXItjhB5qQfKGCOqk+aMQ6AYjwTxycsHMu81JpCqo/U&#10;re7QoUM9vTEIMTEy+s+1S0QsOMGCZVI4AJGgDyiXKEBbHlDj8UYUmFx3k8prTEgP8SYQVb8KnRGw&#10;iEGQRBQEET/wkjEanUQZwIEjFiUXIyloepuAw6EyYtvmSDQoZA8ZQZQTwCNif3gZQjZ7WmFxHoFL&#10;aOuq3p0c9AwX/cH0zPyxseWGqvo9vgFltXfsaap/2BAoRiETgrZQGgTt+XCwwgvvr98K40YUzbvg&#10;3L5vjC7gDn+vdcSJJhpT5vPjuInfy/BGY1grZEjw9eQ+xfOG+nstzMclAWkkgKrAjwkVNVi1ni0H&#10;oksTYqmwLPp/oj8X+oOju+hfKXY3RcmYTW62R8PbGardTrmztAuGN/A92+PyEWExdfSE1ovOPK8G&#10;TYbdZWVlqy0Wm9IWMWlLU1NGnBb4XiET75P2JjV70z5ME34fELVltGVJ2jOGOG7JiYzENKlWa8bW&#10;OqMmk8IQ5ONqt9hpIr3H9csC8b9FEj9OFBWOH6duASmcF3VHkHlfY5NixiUnFNFm4904h922ww3s&#10;U3wITb93R4wYoUREiV8oEEfPRM9DPi1aFk8uWrRo/p72sOV4hCwxvgqaHqP7PZiqNmUrH/a7h2fl&#10;NDEKLk4Dh9hKgFqX18xXJM5timhTQ8nk7Y0/ToomtQc4yRkyQYIgKVvPJBQSVosT9owsg0hdLfTr&#10;2AdcQIKKyWNhREkhmC1mcAkRkB0yCBGBwjXds4J2b0/Bp3DAoGG12q/7Trny643fVG1whgJncRw+&#10;lC8EqYLTsqO93UEmSoHNJlnBEfmBmrQbY/YE+hM54T++PW0SwYlMDDKsWfv59ddfV6QwaVZiZhJ6&#10;LBUxwWkHozlBWYXm0SmV5IDyOz0ydHb/MS6jzygibiVD1B3iJDMYZAQY+bGCDUjx8qRZsAwnHwG4&#10;RbR68DP6umEwoual9+S2yAYBtapIewqV/b8WkW8qyEiPMabFUtTjiR0OsatpRJ+OM9IN9eta8jqh&#10;ptYG+w4boEtMBW/ECV3uFGgJCLe/t2LPrttnDXrxmOauIWwmcGojvEyhgfqzKL1pUuYm9CS04l2A&#10;eGCp2lvozX3ooU1JK2hP9FcjfrBPSpE6umnxqFFQ9e5ybDA6YJQmZ0AtSrmkbB1ViQYnJHTFUsP+&#10;a36Z9bP3KkkS77I54N7NWw1x/luryWQ88lBe7/XIpP9doO5Q0e6oOYamiP2kXE+DowVWb9ePF2A9&#10;3SPevD0ek4yVYRFeWk9lSy5sMwEl9ZNET01JimmSWDBJXQo60T4rzxqNG0ROxJQ/EQFUWFDScaC2&#10;+lsU28B7rGCyZUFucSZU7vLCrrpDINrMynPv37+/GGBQr+0cbt3HafuvBnt688NjoGV7bmkMtYkw&#10;8SDtyf9l91L936OO9mEuiRC3vxr52KsFZ7yW/o+bu7LsdRkcAgR4H4T4AASsboCkLAj2GwCto8vh&#10;sM0CDXYrOKdOOmu/y5LvT7HngoVT8n0TpQRogiMnHvRx86mzavfDpbuqYfbWfQCLl/9Ge69EoSvD&#10;LEfAJKE/Z/VBZ4b/RXOkPTY4wwYP+vpYgGDhbrYZm4iOfIk3RXuK/PYUnaUJpCWRYwQyWDlJe38t&#10;EGjZgF1bvXp1P5aTi6CT77///nt70sCkMdPT05U1XGKQ999/n/a4Qm1tLXj9EWSCHPrBJpBDAbDh&#10;G7NEmxKs3frJG4wRjjQfljHLIpjQipWQV7oiPIRMKci9qGXlMPg5P0g2Q4zJTJzgMxpIwPpANnrA&#10;AyHlBS4f+r1ehLQA4ZAXZ7WjYGe7mE51lqzf9sR5t22WJ//uK/nC+Z/LD71SGwvgXHbjRvmmJ9q9&#10;974chE/29oVBOZ3QL+ErGFLqg7QU1NayB8wGLxiF8DGDR1kpBRInKVv0ehKQ4qeffkq/OybT+OL/&#10;yIIFC2axGIMakItlGmmJpX72JHhkVeGwJA32fVFRNBVWs0QTiltjtbEYQ3zA66T5pNGTDyizxcDS&#10;4XirzZZfUFDwCGnQzLw8ZSmj74hxtdRhGgzlBxOj/pSosfPDaC1BRIpqZM/bb8dOXwjt3W6trKyc&#10;GUKZzpmiv6dJA9M/qySgibwGtAn2b7311jXafn722WeWb775Zjxbh1QDQ7GdOuT4a6N71N7evXu7&#10;hcepDNMY9KzsyJRuAFCDDwzIWklJElcjBCjrxHkkKWvfUJK+RJSNgu2EVb/JynJnqW51dbUS8ift&#10;uXPnTjopAubOnatk1hw4cEA5eYHGjxhIE+rv5grU19cPJSahF0tPjGYYGUEbfKE2urq6smLzEAq5&#10;WN+pDvWL+kH3ZBFl9TSI0coz+cHU1tY2jI2Z6j87etLMtAJAZSjTi3xrMuO10dRj8eDhxr0mLcCo&#10;HZyb5CMpgzUjmL+tPm+3jfh0L3pWOtFCM1cBGseezF0SvGqm11HPgfMYE+TqRo74NdZIfIzhpJq7&#10;ikuDKt2MbIkKDgJOlMoOdCbOGFzrTZj91Jo5Y/6AJc7JTy9WFqONJqcns60Tgop0ksFhsCiM2LDj&#10;W2NrdiY5SWCz2sAYbAH/spdSIPczGZKTwdLYCuc11gFvNqKkjkBnWgkUlYyPJV0fqq/hiocVbNcy&#10;JjJiLg7SnsmTJy9vaGjI+e6774bg534qAEkTbdT6EgRISopnZgq9j98LylK4mAnU07IPA2dPGUfo&#10;O3ZpkvYpve+1ioqKyXjP4MsvvzyXMQtdw3tvUSVzBdt+R0Tph7T7hgCyaNEireZXzF0KLtrEdghG&#10;bCBY0pS2PtoXeaDihYNXmoyGIH42Vh7gJ4piCrjtIhg6aqAgIwHsqBOFkABu6yFw+Y3gN1vxm0z4&#10;fKfxlkPP1wxHEOV6LY50ARmXg2ZIc0UgIIUVgZuHL5/kA4/gBjq7av3XVjjQ0NDIm7tQcITQI46a&#10;k65QJ2QnJnzQWrdPAVVeHx/s7hAhYLTCwTaAFTuSleDRtkMRaApw4MZ7OSj5yQ3Rcd67zf3db//r&#10;nUFdMo+Isu3JzKwrXrHisqyMfkJWTnkVAwzxwO23375ux44dd+JcmZcuXXoHfccE3cCBAz/XBuUY&#10;4HA+nkSL5C8o0KfhXMQ0Hs6bN87XjAWV1E0BIc01Xmsmx2thUkzMxO7Bfz45PikTCNQXZLBMxvhk&#10;Sgr2lCEUCSsoKGTpFUbVTFSAEKZjQJEyS4dFhnu9LaZUNJVb6qOazG6Cw/X1YEMJa/F5wUZLBmFB&#10;UfcURbYOHhwzb7P7FEr40G1XXnmlwrjq4PajgVi7du3vWEoYMxkp++Xaa699CoEa0GpA7VlIx1qm&#10;YRqop/A5SU5m6qjrfzGROX369MWPP/74k8y0ol0lCxcuvJaVZ0splCdbWlr6FX03fvz4d3Jycv5a&#10;V1enAJi01nPPPaeVzMr/sWPHKtFzTUQ39h61WV57c0Mez0V9KDBkRpfQ/H7IcDqVtDbmb1P645Yd&#10;0YixwWih8RiLmmisojlt6YrWMcghyMrK+W+8x//Q82H9sZV7N61m+dlCKEh+JD5QR3TvrtPNlpxI&#10;6Fwoio1hemZaU9++sQoEOWpSbtgQlbtd5jzlWUk4WWUTxTRqVZVnw3Ynuxui5zTt6epyF2/f4aCj&#10;ZEeNGvUFCV+aWwbUZ5999iE270yT5ubmds6cOXMvNXf22Wf/5fnnn3+axoH62dHRMfGhhx6aSM+g&#10;Hb9x48Z9FudvhjQZQ/G5vBy7pi4FSb1lRqlJKpGTau6KxvTDQT4dusQs8Ml5kNHeCgPsqQrj9yks&#10;DpWXTN02oODsmEnpsxkkPzKFIWACo2jFG7pjPqFgzmzZcPvc3y4fPwK+zs2GJt4Odl4CG0prgwXl&#10;vGiHzdnF8PYZ58Cme26BysH9ux1FaRIk7oYbbshFzRkLBjCgsJ0qbOBRyhJTr4nzP0zMtNFuQYsP&#10;rLAlj94Wolno3qKeosZC7mwN7eabb75DCyLWL7Z+SidCoES/DD8rQbUxY8Y03X333fnEgFoBQr4p&#10;YxK6RrmjNjuaoWInWAxNYJPrgQug9RFpUPbwhjnaE4MmOvoUhshhSDB2gFtuhNGDEiHNbbSaocWa&#10;bOm0DsqxwLA+nZBr6EJ/NvqioaRVBqPnMKRGmmFIjhVGlSStHViU6yvJzwqVpVu3/CzNAUZXCP3a&#10;ZvRnfThYAZB4M/IInae0G7Ic9VgnFbKtCSBwQeVVOugglBfVQF6EgwQvWi98CfjR2LEZnODgXZCK&#10;nkJ5rhkG98v+eu8BtGKkgE0SvJDY5QG3twsSPN7+4A/ZFUHfp28djQHTlsz6oHFl7gmN2R133FHM&#10;xvC8886TUFizJRtFAKmmcizoRkf4/OIXv3gxjlcsWgHZWxCut0g+24SgtnXy0gIpT7UQtSaZXSJK&#10;TiPC5FiBFCZFkKHuQRNpgRrpiuVklg4p9nQdKttcRovxGzZDwt790FVDyRBoFhh4cGVkopkyAAZM&#10;ngTVeXn52nOHFKFQNCDQ1FXhv/POOweceeaZO5cvX0779qCzszOqbbOzlWDLRRddBGVlZQMoJzc+&#10;H1O7QK0N6mgjrSxFTwU015O2Vc4Uxgkn000bwR0yZEgbSvrXUlNTH16xYoWSw0kah9ok7Yn9pswj&#10;Ojzty/Ly8piUwPf1pD3Rz1aCRGi+K1viqM6ECRMoMXx0WlpaIzJYHX6fgs9wOY7PX0PISzKPQkWm&#10;LVIRMJmVXFxw2NG8NVugOCML/ezkISjMhby8vlJrcw2H9dIHDx6cLZh933q8fkVz2+w2xWdMRQGS&#10;7rZD+ZCESzIyEg5r1w2HDh1afuBwqLL+UCOInqC6TS+6CcHqSIb8vjkwuLB8CH5dnWS1himIhuNg&#10;GzZs2AijlPNRA85TY8AXE4LUT9oVUz4oA+fOXsvzBwVEj0vNJ0aNGSSNth9UwJAFd8EFF+RimweX&#10;LFkCZHmgf6j0gwJtdKjcxIkTf4n+e7OWh2fNmpWJgrGB5oPyzAncxAeUCE+7k6ZNmzYQ25bi4jC8&#10;Vmtr3SZ6z7Q2XYs/iE6rNFT+ODEX80TWbPYhdpwbV4p0wNcOlw0SXenlU0ZP+t5E6MptW9KaD+9s&#10;onvZ7KnmcWdOjT3g7l01lram5gyv13PA7+kCi1mJhoEPlFMUwGyyUxJ2eo7d7k3XmKpa2rx5cwbt&#10;WkATpIqS+dVBVCbfET2SpQ8N+ogRR5+ev2bNmmIE9W4q53a7M9nZRtpJpa1TCKwm9XiVFDLrtVlH&#10;ONHu5ubmdlWaj0SzdRuL+BHt3LnThmOWgybWbtokTgxHgCbgkzRHJsunDe0oSDzaYAT62Hl4733E&#10;dIyRiFGw3jAKeKHpFrNY1n5VVdja2lod6PIqa58mvg04nhbfhegCvDUTELOQmd1H2UBQWlrQTeDt&#10;21FrQSbvuye0ayf1LcXmBgN6ZWmRDMVVcfVJ7lM2rrRbFtCW3VvSmlqamzydPnCgDYByG4IWp1Ie&#10;nRvISHHnp7uTWwsG9+t2r8pvKpM9jS05OM9b27iAKuhMYEX3JtVqH5Cc4mpzpzg9GX2LQ3tqdjga&#10;DjdneLzBamJym80y8JxJZ+1gbW3fvt1Fc4+Cah/NPYFAjagqrgCCMR8tqG5r8HQYOo5VGo7LTibQ&#10;SUhQeeSDEjq9I54PaD4qKytH4PhvonlISUlJR2HTzHgE/doinNvdNKfoPjg1+d+UoJGMAq+V7oHz&#10;OBqvVWj54z+qSckOdzqdBdhJV6OVF9yJKW3HU4+ccC4jY6BisrkyScrEOljSvzBUA4bDbrfL2dXe&#10;kSKEvS4Ei+A3KBrYa7e5OrC+L/0YD0Xgq66ubkOg5CYmJnIUACAtSRE5kvgUaWYpXPFEvg8yVT6V&#10;pXI9pQlu2bKFwNmHpClFAOPTAhFgHpzwdNpHiuXq4ieA/GC8RzUyRDqOXwJFqREolNAdobrIWL74&#10;OnQPpEMIxkySzBS4IF+GEi5ISJCG1pYnrYr3yPXaOhOMsiFikA02GQSL0cgpWl42JLUnJ6W1oC1g&#10;jAeocr/SPEpfqw3LwYHkBoQ7ArYkp7stJZymxBpMSbbW+Do41h1o8qQ77MEEq02UIgJvCZgd0aix&#10;UfKlJbmaC0oLjhr38pHlbQcrq0PIuPkmPmhRTtq3OAIOs9WbyJtCJSPKYs9WXFjq8/tCHbLBVETt&#10;Jie7W7RtkWDbvXt3CMc1BefPTgeV05zjPNAOJwl56ah+09ghv3S1tLTk4tgbKaZA2pDGF9toRX/7&#10;KGVA84Em8S7scxE+dxvxpJZHEBt1WL+AhGe8FqayyF9JJEyQ31pOBKAnrEl10kmnH5/0Yx110kkH&#10;qU466aSDVCeddJDqpJNOOkh10kknHaQ66aSDVCeddNJBqpNO/79RLOPoi7sfnQ/BgM3MyWJYCJik&#10;dGcHnZGaAJzIy6BsKiYKmqK73y2R6MZV0XDs3F2dTj6pm9eVbCjKtlJ+lU49lvJETwHQ6celsORz&#10;0j5mKRQxCmEZrC53m8AbhYn33LXwKJBmej0J7oDwgDkcAhkEaA91RQ8c9gnK3lEG0ja7+lsbbL+a&#10;bNZH+hQT5cpGj1DpVE+k64wdmKXTT9yUpc0dbX7gDLSBwwCdHg/4Mty39qhJaeNq9MQFHkxmIzRH&#10;PCecra/TKdGiSvI922nBTu/T/raKTj9diu6aCYHVYkcBawUZlV/8zrIYSPenOxvr/YHb+IhgQU1q&#10;jCSlBiihPkEwqJo0em6PR90paRb1Af6JTDKd2WOiiaXEbnJReN4kqsfWmHo6t0mnnw4px9WmJYiy&#10;yEmSaOA4e5JPsFm8/bRzrEva04gO1HCQX6iD8nQTxDpIddLpp01GfQhOLzp36pRl5KbQKQjquTy8&#10;Pio/4ZgC53OQm2IQZLDJlpAhSK6L3X/Fbb97bOb0n6/RQXpamkbdXxwY9OjBT1pLujrkiMxJssQL&#10;JlPIL4hcksvqk31eXjd3ddLp/xHSF7p10kkHqU466fRD6P8KMAAS9aONB1rt0QAAAABJRU5ErkJg&#10;glBLAwQUAAYACAAAACEAnPdQ1t0AAAAGAQAADwAAAGRycy9kb3ducmV2LnhtbEyPwU7DMBBE70j8&#10;g7VIXBB1krYJSuNUKIILN0pViZsbL0nUeB3Zbhv+nuUEx50ZzbyttrMdxQV9GBwpSBcJCKTWmYE6&#10;BfuP18cnECFqMnp0hAq+McC2vr2pdGncld7xsoud4BIKpVbQxziVUoa2R6vDwk1I7H05b3Xk03fS&#10;eH3lcjvKLElyafVAvNDrCZse29PubBUUq9UhvNjuoWmbz7ekKKhI/VKp+7v5eQMi4hz/wvCLz+hQ&#10;M9PRnckEMSrgRyKraQqC3WyZrUEcFeTrHGRdyf/49Q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K5N4M8CAAAXBgAADgAAAAAAAAAAAAAAAAA6AgAAZHJzL2Uy&#10;b0RvYy54bWxQSwECLQAKAAAAAAAAACEA+x9tVyYvAAAmLwAAFAAAAAAAAAAAAAAAAAA1BQAAZHJz&#10;L21lZGlhL2ltYWdlMS5wbmdQSwECLQAUAAYACAAAACEAnPdQ1t0AAAAGAQAADwAAAAAAAAAAAAAA&#10;AACNNAAAZHJzL2Rvd25yZXYueG1sUEsBAi0AFAAGAAgAAAAhAKomDr68AAAAIQEAABkAAAAAAAAA&#10;AAAAAAAAlzUAAGRycy9fcmVscy9lMm9Eb2MueG1sLnJlbHNQSwUGAAAAAAYABgB8AQAAijYAAAAA&#10;" stroked="f" strokeweight="1.25pt">
                <v:fill r:id="rId5" o:title="" opacity="55706f" recolor="t" rotate="t" type="frame"/>
                <w10:wrap anchorx="margin"/>
              </v:rect>
            </w:pict>
          </mc:Fallback>
        </mc:AlternateContent>
      </w:r>
      <w:r w:rsidR="00AF474D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A6CDAAB" wp14:editId="0DD1842A">
                <wp:simplePos x="0" y="0"/>
                <wp:positionH relativeFrom="column">
                  <wp:posOffset>-220980</wp:posOffset>
                </wp:positionH>
                <wp:positionV relativeFrom="paragraph">
                  <wp:posOffset>-159385</wp:posOffset>
                </wp:positionV>
                <wp:extent cx="6304915" cy="9793605"/>
                <wp:effectExtent l="0" t="0" r="0" b="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4915" cy="9793605"/>
                          <a:chOff x="0" y="660871"/>
                          <a:chExt cx="6305483" cy="9794036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49651" y="660871"/>
                            <a:ext cx="5340350" cy="685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780FDEE" w14:textId="77777777" w:rsidR="001D2AD7" w:rsidRPr="00DB0304" w:rsidRDefault="001D2AD7" w:rsidP="00350BB6">
                              <w:pPr>
                                <w:rPr>
                                  <w:b/>
                                  <w:i/>
                                  <w:color w:val="404040"/>
                                  <w:sz w:val="72"/>
                                </w:rPr>
                              </w:pPr>
                              <w:r w:rsidRPr="00DB0304">
                                <w:rPr>
                                  <w:b/>
                                  <w:i/>
                                  <w:color w:val="404040"/>
                                  <w:sz w:val="72"/>
                                </w:rPr>
                                <w:t>School Fee Schedule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Text Box 2"/>
                        <wps:cNvSpPr txBox="1"/>
                        <wps:spPr>
                          <a:xfrm>
                            <a:off x="0" y="1443789"/>
                            <a:ext cx="6281420" cy="1864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227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387"/>
                                <w:gridCol w:w="3840"/>
                              </w:tblGrid>
                              <w:tr w:rsidR="00350BB6" w14:paraId="22CBB11C" w14:textId="77777777" w:rsidTr="00DB0304">
                                <w:trPr>
                                  <w:trHeight w:val="473"/>
                                </w:trPr>
                                <w:tc>
                                  <w:tcPr>
                                    <w:tcW w:w="538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B4047"/>
                                    <w:vAlign w:val="center"/>
                                  </w:tcPr>
                                  <w:p w14:paraId="64A46F02" w14:textId="77777777" w:rsidR="00350BB6" w:rsidRPr="00E01EC6" w:rsidRDefault="00350BB6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Play to 4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  <w:vertAlign w:val="superscript"/>
                                      </w:rPr>
                                      <w:t>th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 xml:space="preserve"> Class</w:t>
                                    </w:r>
                                  </w:p>
                                </w:tc>
                                <w:tc>
                                  <w:tcPr>
                                    <w:tcW w:w="384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EB4047"/>
                                    <w:vAlign w:val="center"/>
                                  </w:tcPr>
                                  <w:p w14:paraId="13439584" w14:textId="77777777" w:rsidR="00350BB6" w:rsidRPr="00E01EC6" w:rsidRDefault="00350BB6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350BB6" w14:paraId="3B4DB1CA" w14:textId="77777777" w:rsidTr="00990B05">
                                <w:trPr>
                                  <w:trHeight w:val="429"/>
                                </w:trPr>
                                <w:tc>
                                  <w:tcPr>
                                    <w:tcW w:w="538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B5655EF" w14:textId="77777777" w:rsidR="00350BB6" w:rsidRPr="00E125DE" w:rsidRDefault="00350BB6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125DE">
                                      <w:rPr>
                                        <w:color w:val="auto"/>
                                        <w:sz w:val="24"/>
                                      </w:rPr>
                                      <w:t>Admission Fee</w:t>
                                    </w:r>
                                  </w:p>
                                </w:tc>
                                <w:tc>
                                  <w:tcPr>
                                    <w:tcW w:w="384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3A2BBF11" w14:textId="77777777" w:rsidR="00350BB6" w:rsidRPr="00E125DE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4"/>
                                      </w:rPr>
                                      <w:t>3000</w:t>
                                    </w:r>
                                  </w:p>
                                </w:tc>
                              </w:tr>
                              <w:tr w:rsidR="00350BB6" w14:paraId="23A029D3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38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2EAA5838" w14:textId="77777777" w:rsidR="00350BB6" w:rsidRPr="00E125DE" w:rsidRDefault="00350BB6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125DE">
                                      <w:rPr>
                                        <w:color w:val="auto"/>
                                        <w:sz w:val="24"/>
                                      </w:rPr>
                                      <w:t>Monthly Fee</w:t>
                                    </w:r>
                                  </w:p>
                                </w:tc>
                                <w:tc>
                                  <w:tcPr>
                                    <w:tcW w:w="384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8071AE8" w14:textId="77777777" w:rsidR="00350BB6" w:rsidRPr="00E125DE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4"/>
                                      </w:rPr>
                                      <w:t>2000</w:t>
                                    </w:r>
                                  </w:p>
                                </w:tc>
                              </w:tr>
                              <w:tr w:rsidR="00350BB6" w14:paraId="3DB239C1" w14:textId="77777777" w:rsidTr="00990B05">
                                <w:trPr>
                                  <w:trHeight w:val="429"/>
                                </w:trPr>
                                <w:tc>
                                  <w:tcPr>
                                    <w:tcW w:w="538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2713A93" w14:textId="77777777" w:rsidR="00350BB6" w:rsidRPr="00E125DE" w:rsidRDefault="00350BB6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125DE">
                                      <w:rPr>
                                        <w:color w:val="auto"/>
                                        <w:sz w:val="24"/>
                                      </w:rPr>
                                      <w:t xml:space="preserve">Miscellaneous Fund </w:t>
                                    </w:r>
                                  </w:p>
                                </w:tc>
                                <w:tc>
                                  <w:tcPr>
                                    <w:tcW w:w="384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5CE0F8B6" w14:textId="77777777" w:rsidR="00350BB6" w:rsidRPr="00E125DE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4"/>
                                      </w:rPr>
                                      <w:t>1000</w:t>
                                    </w:r>
                                  </w:p>
                                </w:tc>
                              </w:tr>
                              <w:tr w:rsidR="00350BB6" w14:paraId="30764054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387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795E8092" w14:textId="77777777" w:rsidR="00350BB6" w:rsidRPr="00E125DE" w:rsidRDefault="00350BB6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125DE">
                                      <w:rPr>
                                        <w:color w:val="auto"/>
                                        <w:sz w:val="24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3840" w:type="dxa"/>
                                    <w:tc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14:paraId="39774A9D" w14:textId="77777777" w:rsidR="00350BB6" w:rsidRPr="00E125DE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>
                                      <w:rPr>
                                        <w:color w:val="auto"/>
                                        <w:sz w:val="24"/>
                                      </w:rPr>
                                      <w:t>6000</w:t>
                                    </w:r>
                                  </w:p>
                                </w:tc>
                              </w:tr>
                            </w:tbl>
                            <w:p w14:paraId="438EA172" w14:textId="77777777" w:rsidR="001D2AD7" w:rsidRDefault="001D2AD7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3"/>
                        <wps:cNvSpPr txBox="1"/>
                        <wps:spPr>
                          <a:xfrm>
                            <a:off x="0" y="3248526"/>
                            <a:ext cx="6160135" cy="1864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282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416"/>
                                <w:gridCol w:w="3866"/>
                              </w:tblGrid>
                              <w:tr w:rsidR="00E01EC6" w:rsidRPr="00E01EC6" w14:paraId="4A9F7B8F" w14:textId="77777777" w:rsidTr="00B219F3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5B38E314" w14:textId="77777777" w:rsidR="00E125DE" w:rsidRPr="00E01EC6" w:rsidRDefault="00E125DE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5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  <w:vertAlign w:val="superscript"/>
                                      </w:rPr>
                                      <w:t>th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 xml:space="preserve"> Class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FFE599" w:themeFill="accent4" w:themeFillTint="66"/>
                                    <w:vAlign w:val="center"/>
                                  </w:tcPr>
                                  <w:p w14:paraId="306C6D07" w14:textId="77777777" w:rsidR="00E125DE" w:rsidRPr="00E01EC6" w:rsidRDefault="00E125DE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E01EC6" w:rsidRPr="00E01EC6" w14:paraId="54614E2C" w14:textId="77777777" w:rsidTr="00990B05">
                                <w:trPr>
                                  <w:trHeight w:val="430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63540ADE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Admission Fee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2A31D266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3000</w:t>
                                    </w:r>
                                  </w:p>
                                </w:tc>
                              </w:tr>
                              <w:tr w:rsidR="00E01EC6" w:rsidRPr="00E01EC6" w14:paraId="4DADD0F0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3400D3E3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Monthly Fee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1ECD8681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2500</w:t>
                                    </w:r>
                                  </w:p>
                                </w:tc>
                              </w:tr>
                              <w:tr w:rsidR="00E01EC6" w:rsidRPr="00E01EC6" w14:paraId="018DFB49" w14:textId="77777777" w:rsidTr="00990B05">
                                <w:trPr>
                                  <w:trHeight w:val="430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20356B5E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 xml:space="preserve">Miscellaneous Fund 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3C64C95E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1000</w:t>
                                    </w:r>
                                  </w:p>
                                </w:tc>
                              </w:tr>
                              <w:tr w:rsidR="00E01EC6" w:rsidRPr="00E01EC6" w14:paraId="22EA090A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3EEDD4B8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45066F56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6500</w:t>
                                    </w:r>
                                  </w:p>
                                </w:tc>
                              </w:tr>
                            </w:tbl>
                            <w:p w14:paraId="07699376" w14:textId="77777777" w:rsidR="00E125DE" w:rsidRDefault="00E125DE" w:rsidP="00E125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4"/>
                        <wps:cNvSpPr txBox="1"/>
                        <wps:spPr>
                          <a:xfrm>
                            <a:off x="0" y="5053263"/>
                            <a:ext cx="6281420" cy="1864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282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416"/>
                                <w:gridCol w:w="3866"/>
                              </w:tblGrid>
                              <w:tr w:rsidR="00E01EC6" w:rsidRPr="00E01EC6" w14:paraId="419B72FB" w14:textId="77777777" w:rsidTr="00B219F3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689980F3" w14:textId="77777777" w:rsidR="00E125DE" w:rsidRPr="00E01EC6" w:rsidRDefault="00E125DE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6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  <w:vertAlign w:val="superscript"/>
                                      </w:rPr>
                                      <w:t>th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 xml:space="preserve"> Class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C5E0B3" w:themeFill="accent6" w:themeFillTint="66"/>
                                    <w:vAlign w:val="center"/>
                                  </w:tcPr>
                                  <w:p w14:paraId="63F4CE4E" w14:textId="77777777" w:rsidR="00E125DE" w:rsidRPr="00E01EC6" w:rsidRDefault="00E125DE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E01EC6" w:rsidRPr="00E01EC6" w14:paraId="1E42E760" w14:textId="77777777" w:rsidTr="00990B05">
                                <w:trPr>
                                  <w:trHeight w:val="430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0396EF90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Admission Fee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50711BC3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3000</w:t>
                                    </w:r>
                                  </w:p>
                                </w:tc>
                              </w:tr>
                              <w:tr w:rsidR="00E01EC6" w:rsidRPr="00E01EC6" w14:paraId="52DD6368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07B3180F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Monthly Fee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7CAEA42E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2500</w:t>
                                    </w:r>
                                  </w:p>
                                </w:tc>
                              </w:tr>
                              <w:tr w:rsidR="00E01EC6" w:rsidRPr="00E01EC6" w14:paraId="69477DF9" w14:textId="77777777" w:rsidTr="00990B05">
                                <w:trPr>
                                  <w:trHeight w:val="430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123B7FCD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 xml:space="preserve">Miscellaneous Fund 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0FA287FC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1000</w:t>
                                    </w:r>
                                  </w:p>
                                </w:tc>
                              </w:tr>
                              <w:tr w:rsidR="00E01EC6" w:rsidRPr="00E01EC6" w14:paraId="03008AD9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76B8B8D5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2797BB7E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6500</w:t>
                                    </w:r>
                                  </w:p>
                                </w:tc>
                              </w:tr>
                            </w:tbl>
                            <w:p w14:paraId="46DB518B" w14:textId="77777777" w:rsidR="00E125DE" w:rsidRDefault="00E125DE" w:rsidP="00E125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0" y="6833936"/>
                            <a:ext cx="6207760" cy="1864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282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416"/>
                                <w:gridCol w:w="3866"/>
                              </w:tblGrid>
                              <w:tr w:rsidR="00E01EC6" w:rsidRPr="00E01EC6" w14:paraId="4B0D609B" w14:textId="77777777" w:rsidTr="00B219F3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F7CAAC" w:themeFill="accent2" w:themeFillTint="66"/>
                                    <w:vAlign w:val="center"/>
                                  </w:tcPr>
                                  <w:p w14:paraId="6F7D79B2" w14:textId="77777777" w:rsidR="00E125DE" w:rsidRPr="00E01EC6" w:rsidRDefault="00E125DE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7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  <w:vertAlign w:val="superscript"/>
                                      </w:rPr>
                                      <w:t>th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 xml:space="preserve"> Class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F7CAAC" w:themeFill="accent2" w:themeFillTint="66"/>
                                    <w:vAlign w:val="center"/>
                                  </w:tcPr>
                                  <w:p w14:paraId="3BB287B8" w14:textId="77777777" w:rsidR="00E125DE" w:rsidRPr="00E01EC6" w:rsidRDefault="00E125DE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E01EC6" w:rsidRPr="00E01EC6" w14:paraId="345DCB91" w14:textId="77777777" w:rsidTr="00990B05">
                                <w:trPr>
                                  <w:trHeight w:val="430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5B3FEE14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Admission Fee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bottom"/>
                                  </w:tcPr>
                                  <w:p w14:paraId="3E9D51F4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3000</w:t>
                                    </w:r>
                                  </w:p>
                                </w:tc>
                              </w:tr>
                              <w:tr w:rsidR="00E01EC6" w:rsidRPr="00E01EC6" w14:paraId="7E55B8C2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0D574FEC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Monthly Fee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bottom"/>
                                  </w:tcPr>
                                  <w:p w14:paraId="69A1C6D5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3000</w:t>
                                    </w:r>
                                  </w:p>
                                </w:tc>
                              </w:tr>
                              <w:tr w:rsidR="00E01EC6" w:rsidRPr="00E01EC6" w14:paraId="0D14AAB4" w14:textId="77777777" w:rsidTr="00990B05">
                                <w:trPr>
                                  <w:trHeight w:val="430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399DF372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 xml:space="preserve">Miscellaneous Fund 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bottom"/>
                                  </w:tcPr>
                                  <w:p w14:paraId="7B9137C0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1000</w:t>
                                    </w:r>
                                  </w:p>
                                </w:tc>
                              </w:tr>
                              <w:tr w:rsidR="00E01EC6" w:rsidRPr="00E01EC6" w14:paraId="50736813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6CE568DF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bottom"/>
                                  </w:tcPr>
                                  <w:p w14:paraId="37F516AB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7000</w:t>
                                    </w:r>
                                  </w:p>
                                </w:tc>
                              </w:tr>
                            </w:tbl>
                            <w:p w14:paraId="766C8574" w14:textId="77777777" w:rsidR="00E125DE" w:rsidRDefault="00E125DE" w:rsidP="00E125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7"/>
                        <wps:cNvSpPr txBox="1"/>
                        <wps:spPr>
                          <a:xfrm>
                            <a:off x="24063" y="8590547"/>
                            <a:ext cx="6281420" cy="18643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9282" w:type="dxa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5416"/>
                                <w:gridCol w:w="3866"/>
                              </w:tblGrid>
                              <w:tr w:rsidR="00E01EC6" w:rsidRPr="00E01EC6" w14:paraId="1D25AD79" w14:textId="77777777" w:rsidTr="00B219F3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CB9CA" w:themeFill="text2" w:themeFillTint="66"/>
                                    <w:vAlign w:val="center"/>
                                  </w:tcPr>
                                  <w:p w14:paraId="4AB6587E" w14:textId="77777777" w:rsidR="00E125DE" w:rsidRPr="00E01EC6" w:rsidRDefault="00E125DE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8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  <w:vertAlign w:val="superscript"/>
                                      </w:rPr>
                                      <w:t>th</w:t>
                                    </w: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 xml:space="preserve"> Class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CB9CA" w:themeFill="text2" w:themeFillTint="66"/>
                                    <w:vAlign w:val="center"/>
                                  </w:tcPr>
                                  <w:p w14:paraId="506DBE2D" w14:textId="77777777" w:rsidR="00E125DE" w:rsidRPr="00E01EC6" w:rsidRDefault="00E125DE" w:rsidP="00E125DE">
                                    <w:pPr>
                                      <w:jc w:val="center"/>
                                      <w:rPr>
                                        <w:color w:val="auto"/>
                                        <w:sz w:val="28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8"/>
                                      </w:rPr>
                                      <w:t>Amount</w:t>
                                    </w:r>
                                  </w:p>
                                </w:tc>
                              </w:tr>
                              <w:tr w:rsidR="00E01EC6" w:rsidRPr="00E01EC6" w14:paraId="0DDEBBE8" w14:textId="77777777" w:rsidTr="00990B05">
                                <w:trPr>
                                  <w:trHeight w:val="430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497CCEBA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Admission Fee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54139241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3000</w:t>
                                    </w:r>
                                  </w:p>
                                </w:tc>
                              </w:tr>
                              <w:tr w:rsidR="00E01EC6" w:rsidRPr="00E01EC6" w14:paraId="187F9A72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34DB6329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Monthly Fee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5F77F85B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3000</w:t>
                                    </w:r>
                                  </w:p>
                                </w:tc>
                              </w:tr>
                              <w:tr w:rsidR="00E01EC6" w:rsidRPr="00E01EC6" w14:paraId="72A0032B" w14:textId="77777777" w:rsidTr="00990B05">
                                <w:trPr>
                                  <w:trHeight w:val="430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7254C3A7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 xml:space="preserve">Miscellaneous Fund 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38E2DF5F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1000</w:t>
                                    </w:r>
                                  </w:p>
                                </w:tc>
                              </w:tr>
                              <w:tr w:rsidR="00E01EC6" w:rsidRPr="00E01EC6" w14:paraId="74130E27" w14:textId="77777777" w:rsidTr="00990B05">
                                <w:trPr>
                                  <w:trHeight w:val="473"/>
                                </w:trPr>
                                <w:tc>
                                  <w:tcPr>
                                    <w:tcW w:w="5416" w:type="dxa"/>
                                    <w:shd w:val="clear" w:color="auto" w:fill="auto"/>
                                    <w:vAlign w:val="center"/>
                                  </w:tcPr>
                                  <w:p w14:paraId="7FA689A5" w14:textId="77777777" w:rsidR="00E125DE" w:rsidRPr="00E01EC6" w:rsidRDefault="00E125DE" w:rsidP="00990B05">
                                    <w:pPr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Total</w:t>
                                    </w:r>
                                  </w:p>
                                </w:tc>
                                <w:tc>
                                  <w:tcPr>
                                    <w:tcW w:w="3866" w:type="dxa"/>
                                    <w:shd w:val="clear" w:color="auto" w:fill="auto"/>
                                    <w:vAlign w:val="center"/>
                                  </w:tcPr>
                                  <w:p w14:paraId="32FB770D" w14:textId="77777777" w:rsidR="00E125DE" w:rsidRPr="00E01EC6" w:rsidRDefault="00350BB6" w:rsidP="00990B05">
                                    <w:pPr>
                                      <w:jc w:val="center"/>
                                      <w:rPr>
                                        <w:color w:val="auto"/>
                                        <w:sz w:val="24"/>
                                      </w:rPr>
                                    </w:pPr>
                                    <w:r w:rsidRPr="00E01EC6">
                                      <w:rPr>
                                        <w:color w:val="auto"/>
                                        <w:sz w:val="24"/>
                                      </w:rPr>
                                      <w:t>7000</w:t>
                                    </w:r>
                                  </w:p>
                                </w:tc>
                              </w:tr>
                            </w:tbl>
                            <w:p w14:paraId="1A12E59B" w14:textId="77777777" w:rsidR="00E125DE" w:rsidRDefault="00E125DE" w:rsidP="00E125D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A6CDAAB" id="Group 8" o:spid="_x0000_s1026" style="position:absolute;margin-left:-17.4pt;margin-top:-12.55pt;width:496.45pt;height:771.15pt;z-index:251670528;mso-width-relative:margin;mso-height-relative:margin" coordorigin=",6608" coordsize="63054,97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gdAVwMAAHwTAAAOAAAAZHJzL2Uyb0RvYy54bWzsWFtP2zAUfp+0/2D5feR+aUSKOjbQJARI&#10;MPHspk4bKYk92yVhv37HzqWl5WUgoarqi2P7OOfy+Tsnjs8v2qpEz1TIgtUpds5sjGidsUVRL1P8&#10;+/HqW4yRVKRekJLVNMUvVOKL6dcv5w1PqMtWrFxQgUBJLZOGp3ilFE8sS2YrWhF5xjitQZgzUREF&#10;Q7G0FoI0oL0qLde2Q6thYsEFy6iUMPujE+Kp0Z/nNFN3eS6pQmWKwTdlWmHauW6t6TlJloLwVZH1&#10;bpB3eFGRogajo6ofRBG0FsWeqqrIBJMsV2cZqyyW50VGTQwQjWPvRHMt2JqbWJZJs+QjTADtDk7v&#10;VpvdPl8L/sDvBSDR8CVgYUY6ljYXlX6Cl6g1kL2MkNFWoQwmQ8/2J06AUQaySTTxQjvoQM1WgPzm&#10;vTC048gZRD83rwd+7I2v+7YX6jXWYN165VPDgSVyA4T8GBAPK8KpwVcmAMS9QMUCSIxRTSrg6qMO&#10;8jtrkXFb24ZFGiqkWpjWKw1oMpEw+QZi/iQMQBsgsx39AF3gQbQBkFJDF8ZBbBs6jqGThAuprimr&#10;kO6kWACbDcnI841UHUrDEm29ZldFWcI8ScoaNXpzQP0rCSgva4BXB9M5rXuqnbd9JHO2eIEABesy&#10;RfLsqgDjN0SqeyIgNcBfSHd1B01eMjDC+h5GKyb+vjWv18NGgRSjBlItxfLPmgiKUfmrhi2cOL6v&#10;c9MM/CByYSC2JfNtSb2uLhlkMwAL3pmuXq/KoZsLVj1BVZhpqyAidQa2U6yG7qXqCgBUlYzOZmYR&#10;ZCMn6qZ+4JlWrUHT0D62T0TwHn8FO3fLBtKQZGcburUd3LO1Ynlh9kgD3KHa4w4E1qn2CUx295js&#10;Doz9TyYDjEBS2CcviiddEg80Dt3Y8fWWaRo7cehDCXiVwp/L4z6FT3Q+PjrDZ2KnMHsforPn+nHg&#10;mu8NSUY6O6HteP0H7UDoPGbtqTofUXX29+jsf4jOgR14bmhSYovOB1idx6w90fmI6Awlc6c6mx8B&#10;fdB512EjjD0Pfid2Dxt2FMH54pAOG2PWnuh8RHSO9ugcvbM6u74NVVmfn+NgYge+0XPYFXrM3BOl&#10;P4fS5poDrnjMzUd/HaXvkLbH5vdxc2k2/QcAAP//AwBQSwMEFAAGAAgAAAAhAHojRPHiAAAADAEA&#10;AA8AAABkcnMvZG93bnJldi54bWxMj8FKw0AQhu+C77CM4K3dbGq0xmxKKeqpFGwF8bZNpklodjZk&#10;t0n69o4nvf3DfPzzTbaabCsG7H3jSIOaRyCQClc2VGn4PLzNliB8MFSa1hFquKKHVX57k5m0dCN9&#10;4LAPleAS8qnRUIfQpVL6okZr/Nx1SLw7ud6awGNfybI3I5fbVsZR9CitaYgv1KbDTY3FeX+xGt5H&#10;M64X6nXYnk+b6/ch2X1tFWp9fzetX0AEnMIfDL/6rA45Ox3dhUovWg2zxQOrBw5xokAw8ZwsORwZ&#10;TdRTDDLP5P8n8h8AAAD//wMAUEsBAi0AFAAGAAgAAAAhALaDOJL+AAAA4QEAABMAAAAAAAAAAAAA&#10;AAAAAAAAAFtDb250ZW50X1R5cGVzXS54bWxQSwECLQAUAAYACAAAACEAOP0h/9YAAACUAQAACwAA&#10;AAAAAAAAAAAAAAAvAQAAX3JlbHMvLnJlbHNQSwECLQAUAAYACAAAACEAZ04HQFcDAAB8EwAADgAA&#10;AAAAAAAAAAAAAAAuAgAAZHJzL2Uyb0RvYy54bWxQSwECLQAUAAYACAAAACEAeiNE8eIAAAAMAQAA&#10;DwAAAAAAAAAAAAAAAACxBQAAZHJzL2Rvd25yZXYueG1sUEsFBgAAAAAEAAQA8wAAAMA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496;top:6608;width:53404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eVMwAAAANoAAAAPAAAAZHJzL2Rvd25yZXYueG1sRE/LqsIw&#10;EN1f8B/CCHd3TRUUqUaRgihyXfjYuBubsS02k9pErX69EQRXw+E8ZzxtTCluVLvCsoJuJwJBnFpd&#10;cKZgv5v/DUE4j6yxtEwKHuRgOmn9jDHW9s4bum19JkIIuxgV5N5XsZQuzcmg69iKOHAnWxv0AdaZ&#10;1DXeQ7gpZS+KBtJgwaEhx4qSnNLz9moUrJL5GjfHnhk+y2Txf5pVl/2hr9Rvu5mNQHhq/Ff8cS91&#10;mA/vV95XTl4AAAD//wMAUEsBAi0AFAAGAAgAAAAhANvh9svuAAAAhQEAABMAAAAAAAAAAAAAAAAA&#10;AAAAAFtDb250ZW50X1R5cGVzXS54bWxQSwECLQAUAAYACAAAACEAWvQsW78AAAAVAQAACwAAAAAA&#10;AAAAAAAAAAAfAQAAX3JlbHMvLnJlbHNQSwECLQAUAAYACAAAACEAilnlTMAAAADaAAAADwAAAAAA&#10;AAAAAAAAAAAHAgAAZHJzL2Rvd25yZXYueG1sUEsFBgAAAAADAAMAtwAAAPQCAAAAAA==&#10;" filled="f" stroked="f" strokeweight=".5pt">
                  <v:textbox>
                    <w:txbxContent>
                      <w:p w14:paraId="5780FDEE" w14:textId="77777777" w:rsidR="001D2AD7" w:rsidRPr="00DB0304" w:rsidRDefault="001D2AD7" w:rsidP="00350BB6">
                        <w:pPr>
                          <w:rPr>
                            <w:b/>
                            <w:i/>
                            <w:color w:val="404040"/>
                            <w:sz w:val="72"/>
                          </w:rPr>
                        </w:pPr>
                        <w:r w:rsidRPr="00DB0304">
                          <w:rPr>
                            <w:b/>
                            <w:i/>
                            <w:color w:val="404040"/>
                            <w:sz w:val="72"/>
                          </w:rPr>
                          <w:t>School Fee Schedule</w:t>
                        </w:r>
                      </w:p>
                    </w:txbxContent>
                  </v:textbox>
                </v:shape>
                <v:shape id="Text Box 2" o:spid="_x0000_s1028" type="#_x0000_t202" style="position:absolute;top:14437;width:62814;height:18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9227" w:type="dxa"/>
                          <w:tblLook w:val="04A0" w:firstRow="1" w:lastRow="0" w:firstColumn="1" w:lastColumn="0" w:noHBand="0" w:noVBand="1"/>
                        </w:tblPr>
                        <w:tblGrid>
                          <w:gridCol w:w="5387"/>
                          <w:gridCol w:w="3840"/>
                        </w:tblGrid>
                        <w:tr w:rsidR="00350BB6" w14:paraId="22CBB11C" w14:textId="77777777" w:rsidTr="00DB0304">
                          <w:trPr>
                            <w:trHeight w:val="473"/>
                          </w:trPr>
                          <w:tc>
                            <w:tcPr>
                              <w:tcW w:w="538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B4047"/>
                              <w:vAlign w:val="center"/>
                            </w:tcPr>
                            <w:p w14:paraId="64A46F02" w14:textId="77777777" w:rsidR="00350BB6" w:rsidRPr="00E01EC6" w:rsidRDefault="00350BB6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Play to 4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  <w:vertAlign w:val="superscript"/>
                                </w:rPr>
                                <w:t>th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 xml:space="preserve"> Class</w:t>
                              </w:r>
                            </w:p>
                          </w:tc>
                          <w:tc>
                            <w:tcPr>
                              <w:tcW w:w="38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EB4047"/>
                              <w:vAlign w:val="center"/>
                            </w:tcPr>
                            <w:p w14:paraId="13439584" w14:textId="77777777" w:rsidR="00350BB6" w:rsidRPr="00E01EC6" w:rsidRDefault="00350BB6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Amount</w:t>
                              </w:r>
                            </w:p>
                          </w:tc>
                        </w:tr>
                        <w:tr w:rsidR="00350BB6" w14:paraId="3B4DB1CA" w14:textId="77777777" w:rsidTr="00990B05">
                          <w:trPr>
                            <w:trHeight w:val="429"/>
                          </w:trPr>
                          <w:tc>
                            <w:tcPr>
                              <w:tcW w:w="538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B5655EF" w14:textId="77777777" w:rsidR="00350BB6" w:rsidRPr="00E125DE" w:rsidRDefault="00350BB6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125DE">
                                <w:rPr>
                                  <w:color w:val="auto"/>
                                  <w:sz w:val="24"/>
                                </w:rPr>
                                <w:t>Admission Fee</w:t>
                              </w:r>
                            </w:p>
                          </w:tc>
                          <w:tc>
                            <w:tcPr>
                              <w:tcW w:w="38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3A2BBF11" w14:textId="77777777" w:rsidR="00350BB6" w:rsidRPr="00E125DE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>
                                <w:rPr>
                                  <w:color w:val="auto"/>
                                  <w:sz w:val="24"/>
                                </w:rPr>
                                <w:t>3000</w:t>
                              </w:r>
                            </w:p>
                          </w:tc>
                        </w:tr>
                        <w:tr w:rsidR="00350BB6" w14:paraId="23A029D3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38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2EAA5838" w14:textId="77777777" w:rsidR="00350BB6" w:rsidRPr="00E125DE" w:rsidRDefault="00350BB6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125DE">
                                <w:rPr>
                                  <w:color w:val="auto"/>
                                  <w:sz w:val="24"/>
                                </w:rPr>
                                <w:t>Monthly Fee</w:t>
                              </w:r>
                            </w:p>
                          </w:tc>
                          <w:tc>
                            <w:tcPr>
                              <w:tcW w:w="38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58071AE8" w14:textId="77777777" w:rsidR="00350BB6" w:rsidRPr="00E125DE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>
                                <w:rPr>
                                  <w:color w:val="auto"/>
                                  <w:sz w:val="24"/>
                                </w:rPr>
                                <w:t>2000</w:t>
                              </w:r>
                            </w:p>
                          </w:tc>
                        </w:tr>
                        <w:tr w:rsidR="00350BB6" w14:paraId="3DB239C1" w14:textId="77777777" w:rsidTr="00990B05">
                          <w:trPr>
                            <w:trHeight w:val="429"/>
                          </w:trPr>
                          <w:tc>
                            <w:tcPr>
                              <w:tcW w:w="538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52713A93" w14:textId="77777777" w:rsidR="00350BB6" w:rsidRPr="00E125DE" w:rsidRDefault="00350BB6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125DE">
                                <w:rPr>
                                  <w:color w:val="auto"/>
                                  <w:sz w:val="24"/>
                                </w:rPr>
                                <w:t xml:space="preserve">Miscellaneous Fund </w:t>
                              </w:r>
                            </w:p>
                          </w:tc>
                          <w:tc>
                            <w:tcPr>
                              <w:tcW w:w="38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5CE0F8B6" w14:textId="77777777" w:rsidR="00350BB6" w:rsidRPr="00E125DE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>
                                <w:rPr>
                                  <w:color w:val="auto"/>
                                  <w:sz w:val="24"/>
                                </w:rPr>
                                <w:t>1000</w:t>
                              </w:r>
                            </w:p>
                          </w:tc>
                        </w:tr>
                        <w:tr w:rsidR="00350BB6" w14:paraId="30764054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387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795E8092" w14:textId="77777777" w:rsidR="00350BB6" w:rsidRPr="00E125DE" w:rsidRDefault="00350BB6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125DE">
                                <w:rPr>
                                  <w:color w:val="auto"/>
                                  <w:sz w:val="24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3840" w:type="dxa"/>
                              <w:tc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</w:tcBorders>
                              <w:shd w:val="clear" w:color="auto" w:fill="auto"/>
                              <w:vAlign w:val="center"/>
                            </w:tcPr>
                            <w:p w14:paraId="39774A9D" w14:textId="77777777" w:rsidR="00350BB6" w:rsidRPr="00E125DE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>
                                <w:rPr>
                                  <w:color w:val="auto"/>
                                  <w:sz w:val="24"/>
                                </w:rPr>
                                <w:t>6000</w:t>
                              </w:r>
                            </w:p>
                          </w:tc>
                        </w:tr>
                      </w:tbl>
                      <w:p w14:paraId="438EA172" w14:textId="77777777" w:rsidR="001D2AD7" w:rsidRDefault="001D2AD7"/>
                    </w:txbxContent>
                  </v:textbox>
                </v:shape>
                <v:shape id="Text Box 3" o:spid="_x0000_s1029" type="#_x0000_t202" style="position:absolute;top:32485;width:61601;height:18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9282" w:type="dxa"/>
                          <w:tblLook w:val="04A0" w:firstRow="1" w:lastRow="0" w:firstColumn="1" w:lastColumn="0" w:noHBand="0" w:noVBand="1"/>
                        </w:tblPr>
                        <w:tblGrid>
                          <w:gridCol w:w="5416"/>
                          <w:gridCol w:w="3866"/>
                        </w:tblGrid>
                        <w:tr w:rsidR="00E01EC6" w:rsidRPr="00E01EC6" w14:paraId="4A9F7B8F" w14:textId="77777777" w:rsidTr="00B219F3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FFE599" w:themeFill="accent4" w:themeFillTint="66"/>
                              <w:vAlign w:val="center"/>
                            </w:tcPr>
                            <w:p w14:paraId="5B38E314" w14:textId="77777777" w:rsidR="00E125DE" w:rsidRPr="00E01EC6" w:rsidRDefault="00E125DE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5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  <w:vertAlign w:val="superscript"/>
                                </w:rPr>
                                <w:t>th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 xml:space="preserve"> Class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FFE599" w:themeFill="accent4" w:themeFillTint="66"/>
                              <w:vAlign w:val="center"/>
                            </w:tcPr>
                            <w:p w14:paraId="306C6D07" w14:textId="77777777" w:rsidR="00E125DE" w:rsidRPr="00E01EC6" w:rsidRDefault="00E125DE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Amount</w:t>
                              </w:r>
                            </w:p>
                          </w:tc>
                        </w:tr>
                        <w:tr w:rsidR="00E01EC6" w:rsidRPr="00E01EC6" w14:paraId="54614E2C" w14:textId="77777777" w:rsidTr="00990B05">
                          <w:trPr>
                            <w:trHeight w:val="430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63540ADE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Admission Fee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2A31D266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3000</w:t>
                              </w:r>
                            </w:p>
                          </w:tc>
                        </w:tr>
                        <w:tr w:rsidR="00E01EC6" w:rsidRPr="00E01EC6" w14:paraId="4DADD0F0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3400D3E3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Monthly Fee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1ECD8681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2500</w:t>
                              </w:r>
                            </w:p>
                          </w:tc>
                        </w:tr>
                        <w:tr w:rsidR="00E01EC6" w:rsidRPr="00E01EC6" w14:paraId="018DFB49" w14:textId="77777777" w:rsidTr="00990B05">
                          <w:trPr>
                            <w:trHeight w:val="430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20356B5E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 xml:space="preserve">Miscellaneous Fund 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3C64C95E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1000</w:t>
                              </w:r>
                            </w:p>
                          </w:tc>
                        </w:tr>
                        <w:tr w:rsidR="00E01EC6" w:rsidRPr="00E01EC6" w14:paraId="22EA090A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3EEDD4B8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45066F56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6500</w:t>
                              </w:r>
                            </w:p>
                          </w:tc>
                        </w:tr>
                      </w:tbl>
                      <w:p w14:paraId="07699376" w14:textId="77777777" w:rsidR="00E125DE" w:rsidRDefault="00E125DE" w:rsidP="00E125DE"/>
                    </w:txbxContent>
                  </v:textbox>
                </v:shape>
                <v:shape id="Text Box 4" o:spid="_x0000_s1030" type="#_x0000_t202" style="position:absolute;top:50532;width:62814;height:18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9282" w:type="dxa"/>
                          <w:tblLook w:val="04A0" w:firstRow="1" w:lastRow="0" w:firstColumn="1" w:lastColumn="0" w:noHBand="0" w:noVBand="1"/>
                        </w:tblPr>
                        <w:tblGrid>
                          <w:gridCol w:w="5416"/>
                          <w:gridCol w:w="3866"/>
                        </w:tblGrid>
                        <w:tr w:rsidR="00E01EC6" w:rsidRPr="00E01EC6" w14:paraId="419B72FB" w14:textId="77777777" w:rsidTr="00B219F3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689980F3" w14:textId="77777777" w:rsidR="00E125DE" w:rsidRPr="00E01EC6" w:rsidRDefault="00E125DE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6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  <w:vertAlign w:val="superscript"/>
                                </w:rPr>
                                <w:t>th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 xml:space="preserve"> Class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C5E0B3" w:themeFill="accent6" w:themeFillTint="66"/>
                              <w:vAlign w:val="center"/>
                            </w:tcPr>
                            <w:p w14:paraId="63F4CE4E" w14:textId="77777777" w:rsidR="00E125DE" w:rsidRPr="00E01EC6" w:rsidRDefault="00E125DE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Amount</w:t>
                              </w:r>
                            </w:p>
                          </w:tc>
                        </w:tr>
                        <w:tr w:rsidR="00E01EC6" w:rsidRPr="00E01EC6" w14:paraId="1E42E760" w14:textId="77777777" w:rsidTr="00990B05">
                          <w:trPr>
                            <w:trHeight w:val="430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0396EF90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Admission Fee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50711BC3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3000</w:t>
                              </w:r>
                            </w:p>
                          </w:tc>
                        </w:tr>
                        <w:tr w:rsidR="00E01EC6" w:rsidRPr="00E01EC6" w14:paraId="52DD6368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07B3180F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Monthly Fee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7CAEA42E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2500</w:t>
                              </w:r>
                            </w:p>
                          </w:tc>
                        </w:tr>
                        <w:tr w:rsidR="00E01EC6" w:rsidRPr="00E01EC6" w14:paraId="69477DF9" w14:textId="77777777" w:rsidTr="00990B05">
                          <w:trPr>
                            <w:trHeight w:val="430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123B7FCD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 xml:space="preserve">Miscellaneous Fund 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0FA287FC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1000</w:t>
                              </w:r>
                            </w:p>
                          </w:tc>
                        </w:tr>
                        <w:tr w:rsidR="00E01EC6" w:rsidRPr="00E01EC6" w14:paraId="03008AD9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76B8B8D5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2797BB7E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6500</w:t>
                              </w:r>
                            </w:p>
                          </w:tc>
                        </w:tr>
                      </w:tbl>
                      <w:p w14:paraId="46DB518B" w14:textId="77777777" w:rsidR="00E125DE" w:rsidRDefault="00E125DE" w:rsidP="00E125DE"/>
                    </w:txbxContent>
                  </v:textbox>
                </v:shape>
                <v:shape id="Text Box 5" o:spid="_x0000_s1031" type="#_x0000_t202" style="position:absolute;top:68339;width:62077;height:186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9282" w:type="dxa"/>
                          <w:tblLook w:val="04A0" w:firstRow="1" w:lastRow="0" w:firstColumn="1" w:lastColumn="0" w:noHBand="0" w:noVBand="1"/>
                        </w:tblPr>
                        <w:tblGrid>
                          <w:gridCol w:w="5416"/>
                          <w:gridCol w:w="3866"/>
                        </w:tblGrid>
                        <w:tr w:rsidR="00E01EC6" w:rsidRPr="00E01EC6" w14:paraId="4B0D609B" w14:textId="77777777" w:rsidTr="00B219F3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F7CAAC" w:themeFill="accent2" w:themeFillTint="66"/>
                              <w:vAlign w:val="center"/>
                            </w:tcPr>
                            <w:p w14:paraId="6F7D79B2" w14:textId="77777777" w:rsidR="00E125DE" w:rsidRPr="00E01EC6" w:rsidRDefault="00E125DE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7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  <w:vertAlign w:val="superscript"/>
                                </w:rPr>
                                <w:t>th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 xml:space="preserve"> Class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F7CAAC" w:themeFill="accent2" w:themeFillTint="66"/>
                              <w:vAlign w:val="center"/>
                            </w:tcPr>
                            <w:p w14:paraId="3BB287B8" w14:textId="77777777" w:rsidR="00E125DE" w:rsidRPr="00E01EC6" w:rsidRDefault="00E125DE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Amount</w:t>
                              </w:r>
                            </w:p>
                          </w:tc>
                        </w:tr>
                        <w:tr w:rsidR="00E01EC6" w:rsidRPr="00E01EC6" w14:paraId="345DCB91" w14:textId="77777777" w:rsidTr="00990B05">
                          <w:trPr>
                            <w:trHeight w:val="430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5B3FEE14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Admission Fee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bottom"/>
                            </w:tcPr>
                            <w:p w14:paraId="3E9D51F4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3000</w:t>
                              </w:r>
                            </w:p>
                          </w:tc>
                        </w:tr>
                        <w:tr w:rsidR="00E01EC6" w:rsidRPr="00E01EC6" w14:paraId="7E55B8C2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0D574FEC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Monthly Fee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bottom"/>
                            </w:tcPr>
                            <w:p w14:paraId="69A1C6D5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3000</w:t>
                              </w:r>
                            </w:p>
                          </w:tc>
                        </w:tr>
                        <w:tr w:rsidR="00E01EC6" w:rsidRPr="00E01EC6" w14:paraId="0D14AAB4" w14:textId="77777777" w:rsidTr="00990B05">
                          <w:trPr>
                            <w:trHeight w:val="430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399DF372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 xml:space="preserve">Miscellaneous Fund 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bottom"/>
                            </w:tcPr>
                            <w:p w14:paraId="7B9137C0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1000</w:t>
                              </w:r>
                            </w:p>
                          </w:tc>
                        </w:tr>
                        <w:tr w:rsidR="00E01EC6" w:rsidRPr="00E01EC6" w14:paraId="50736813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6CE568DF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bottom"/>
                            </w:tcPr>
                            <w:p w14:paraId="37F516AB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7000</w:t>
                              </w:r>
                            </w:p>
                          </w:tc>
                        </w:tr>
                      </w:tbl>
                      <w:p w14:paraId="766C8574" w14:textId="77777777" w:rsidR="00E125DE" w:rsidRDefault="00E125DE" w:rsidP="00E125DE"/>
                    </w:txbxContent>
                  </v:textbox>
                </v:shape>
                <v:shape id="Text Box 7" o:spid="_x0000_s1032" type="#_x0000_t202" style="position:absolute;left:240;top:85905;width:62814;height:186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/NijxQAAANoAAAAPAAAAZHJzL2Rvd25yZXYueG1sRI9Ba8JA&#10;FITvBf/D8gRvdVPBGlJXCYHQIu3B1Etvr9lnEpp9m2a3Jvrr3YLgcZiZb5j1djStOFHvGssKnuYR&#10;COLS6oYrBYfP/DEG4TyyxtYyKTiTg+1m8rDGRNuB93QqfCUChF2CCmrvu0RKV9Zk0M1tRxy8o+0N&#10;+iD7SuoehwA3rVxE0bM02HBYqLGjrKbyp/gzCnZZ/oH774WJL232+n5Mu9/D11Kp2XRMX0B4Gv09&#10;fGu/aQUr+L8SboDcXAEAAP//AwBQSwECLQAUAAYACAAAACEA2+H2y+4AAACFAQAAEwAAAAAAAAAA&#10;AAAAAAAAAAAAW0NvbnRlbnRfVHlwZXNdLnhtbFBLAQItABQABgAIAAAAIQBa9CxbvwAAABUBAAAL&#10;AAAAAAAAAAAAAAAAAB8BAABfcmVscy8ucmVsc1BLAQItABQABgAIAAAAIQBq/NijxQAAANoAAAAP&#10;AAAAAAAAAAAAAAAAAAcCAABkcnMvZG93bnJldi54bWxQSwUGAAAAAAMAAwC3AAAA+QIA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9282" w:type="dxa"/>
                          <w:tblLook w:val="04A0" w:firstRow="1" w:lastRow="0" w:firstColumn="1" w:lastColumn="0" w:noHBand="0" w:noVBand="1"/>
                        </w:tblPr>
                        <w:tblGrid>
                          <w:gridCol w:w="5416"/>
                          <w:gridCol w:w="3866"/>
                        </w:tblGrid>
                        <w:tr w:rsidR="00E01EC6" w:rsidRPr="00E01EC6" w14:paraId="1D25AD79" w14:textId="77777777" w:rsidTr="00B219F3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CB9CA" w:themeFill="text2" w:themeFillTint="66"/>
                              <w:vAlign w:val="center"/>
                            </w:tcPr>
                            <w:p w14:paraId="4AB6587E" w14:textId="77777777" w:rsidR="00E125DE" w:rsidRPr="00E01EC6" w:rsidRDefault="00E125DE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8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  <w:vertAlign w:val="superscript"/>
                                </w:rPr>
                                <w:t>th</w:t>
                              </w: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 xml:space="preserve"> Class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CB9CA" w:themeFill="text2" w:themeFillTint="66"/>
                              <w:vAlign w:val="center"/>
                            </w:tcPr>
                            <w:p w14:paraId="506DBE2D" w14:textId="77777777" w:rsidR="00E125DE" w:rsidRPr="00E01EC6" w:rsidRDefault="00E125DE" w:rsidP="00E125DE">
                              <w:pPr>
                                <w:jc w:val="center"/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8"/>
                                </w:rPr>
                                <w:t>Amount</w:t>
                              </w:r>
                            </w:p>
                          </w:tc>
                        </w:tr>
                        <w:tr w:rsidR="00E01EC6" w:rsidRPr="00E01EC6" w14:paraId="0DDEBBE8" w14:textId="77777777" w:rsidTr="00990B05">
                          <w:trPr>
                            <w:trHeight w:val="430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497CCEBA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Admission Fee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54139241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3000</w:t>
                              </w:r>
                            </w:p>
                          </w:tc>
                        </w:tr>
                        <w:tr w:rsidR="00E01EC6" w:rsidRPr="00E01EC6" w14:paraId="187F9A72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34DB6329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Monthly Fee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5F77F85B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3000</w:t>
                              </w:r>
                            </w:p>
                          </w:tc>
                        </w:tr>
                        <w:tr w:rsidR="00E01EC6" w:rsidRPr="00E01EC6" w14:paraId="72A0032B" w14:textId="77777777" w:rsidTr="00990B05">
                          <w:trPr>
                            <w:trHeight w:val="430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7254C3A7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 xml:space="preserve">Miscellaneous Fund 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38E2DF5F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1000</w:t>
                              </w:r>
                            </w:p>
                          </w:tc>
                        </w:tr>
                        <w:tr w:rsidR="00E01EC6" w:rsidRPr="00E01EC6" w14:paraId="74130E27" w14:textId="77777777" w:rsidTr="00990B05">
                          <w:trPr>
                            <w:trHeight w:val="473"/>
                          </w:trPr>
                          <w:tc>
                            <w:tcPr>
                              <w:tcW w:w="5416" w:type="dxa"/>
                              <w:shd w:val="clear" w:color="auto" w:fill="auto"/>
                              <w:vAlign w:val="center"/>
                            </w:tcPr>
                            <w:p w14:paraId="7FA689A5" w14:textId="77777777" w:rsidR="00E125DE" w:rsidRPr="00E01EC6" w:rsidRDefault="00E125DE" w:rsidP="00990B05">
                              <w:pPr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Total</w:t>
                              </w:r>
                            </w:p>
                          </w:tc>
                          <w:tc>
                            <w:tcPr>
                              <w:tcW w:w="3866" w:type="dxa"/>
                              <w:shd w:val="clear" w:color="auto" w:fill="auto"/>
                              <w:vAlign w:val="center"/>
                            </w:tcPr>
                            <w:p w14:paraId="32FB770D" w14:textId="77777777" w:rsidR="00E125DE" w:rsidRPr="00E01EC6" w:rsidRDefault="00350BB6" w:rsidP="00990B05">
                              <w:pPr>
                                <w:jc w:val="center"/>
                                <w:rPr>
                                  <w:color w:val="auto"/>
                                  <w:sz w:val="24"/>
                                </w:rPr>
                              </w:pPr>
                              <w:r w:rsidRPr="00E01EC6">
                                <w:rPr>
                                  <w:color w:val="auto"/>
                                  <w:sz w:val="24"/>
                                </w:rPr>
                                <w:t>7000</w:t>
                              </w:r>
                            </w:p>
                          </w:tc>
                        </w:tr>
                      </w:tbl>
                      <w:p w14:paraId="1A12E59B" w14:textId="77777777" w:rsidR="00E125DE" w:rsidRDefault="00E125DE" w:rsidP="00E125DE"/>
                    </w:txbxContent>
                  </v:textbox>
                </v:shape>
              </v:group>
            </w:pict>
          </mc:Fallback>
        </mc:AlternateContent>
      </w:r>
    </w:p>
    <w:sectPr w:rsidR="00BD375D" w:rsidSect="00F353A5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2AD7"/>
    <w:rsid w:val="00171862"/>
    <w:rsid w:val="001D2AD7"/>
    <w:rsid w:val="0024406D"/>
    <w:rsid w:val="00350BB6"/>
    <w:rsid w:val="004938C2"/>
    <w:rsid w:val="005508C6"/>
    <w:rsid w:val="006A477E"/>
    <w:rsid w:val="00990B05"/>
    <w:rsid w:val="00AF474D"/>
    <w:rsid w:val="00B219F3"/>
    <w:rsid w:val="00DB0304"/>
    <w:rsid w:val="00E01EC6"/>
    <w:rsid w:val="00E125DE"/>
    <w:rsid w:val="00F35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7557D"/>
  <w15:chartTrackingRefBased/>
  <w15:docId w15:val="{6EFC8A24-9E2A-4D09-A3D5-3D81768D2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AD7"/>
    <w:pPr>
      <w:spacing w:before="40" w:after="40" w:line="240" w:lineRule="auto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D2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nset">
      <a:fillStyleLst>
        <a:solidFill>
          <a:schemeClr val="phClr"/>
        </a:solidFill>
        <a:gradFill rotWithShape="1">
          <a:gsLst>
            <a:gs pos="0">
              <a:schemeClr val="phClr">
                <a:tint val="20000"/>
                <a:satMod val="180000"/>
                <a:lumMod val="98000"/>
              </a:schemeClr>
            </a:gs>
            <a:gs pos="40000">
              <a:schemeClr val="phClr">
                <a:tint val="30000"/>
                <a:satMod val="260000"/>
                <a:lumMod val="84000"/>
              </a:schemeClr>
            </a:gs>
            <a:gs pos="100000">
              <a:schemeClr val="phClr">
                <a:tint val="100000"/>
                <a:satMod val="110000"/>
                <a:lumMod val="100000"/>
              </a:schemeClr>
            </a:gs>
          </a:gsLst>
          <a:lin ang="504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75000"/>
                <a:satMod val="120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22225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28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>
            <a:bevelT w="50800" h="12700" prst="softRound"/>
          </a:sp3d>
        </a:effectStyle>
        <a:effectStyle>
          <a:effectLst>
            <a:outerShdw blurRad="44450" dist="50800" dir="5400000" sx="96000" rotWithShape="0">
              <a:srgbClr val="000000">
                <a:alpha val="34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20400000"/>
            </a:lightRig>
          </a:scene3d>
          <a:sp3d contourW="15875">
            <a:bevelT w="101600" h="25400" prst="softRound"/>
            <a:contourClr>
              <a:schemeClr val="phClr">
                <a:shade val="3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8</cp:revision>
  <dcterms:created xsi:type="dcterms:W3CDTF">2021-08-13T15:14:00Z</dcterms:created>
  <dcterms:modified xsi:type="dcterms:W3CDTF">2023-02-04T12:47:00Z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c88dc7c15575cdb13ab34fd67cc739800a0144937e41af08eb3a4cd019a5fc72</vt:lpwstr>
  </property>
</Properties>
</file>